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2B688" w14:textId="77777777" w:rsidR="00807B9E" w:rsidRPr="00CC2BA2" w:rsidRDefault="00807B9E" w:rsidP="00FD5174">
      <w:pPr>
        <w:jc w:val="center"/>
        <w:rPr>
          <w:rFonts w:ascii="ＭＳ Ｐゴシック" w:eastAsia="ＭＳ Ｐゴシック" w:hAnsi="ＭＳ Ｐゴシック"/>
          <w:sz w:val="24"/>
        </w:rPr>
      </w:pPr>
      <w:r w:rsidRPr="00CC2BA2">
        <w:rPr>
          <w:rFonts w:ascii="ＭＳ Ｐゴシック" w:eastAsia="ＭＳ Ｐゴシック" w:hAnsi="ＭＳ Ｐゴシック" w:hint="eastAsia"/>
          <w:sz w:val="24"/>
        </w:rPr>
        <w:t>著作物使用許諾申請書</w:t>
      </w:r>
    </w:p>
    <w:p w14:paraId="246D1A93" w14:textId="16B1E0E9" w:rsidR="00807B9E" w:rsidRPr="00A24E11" w:rsidRDefault="00807B9E" w:rsidP="0042367B">
      <w:pPr>
        <w:jc w:val="right"/>
        <w:rPr>
          <w:szCs w:val="21"/>
        </w:rPr>
      </w:pPr>
      <w:r w:rsidRPr="00A24E11">
        <w:rPr>
          <w:rFonts w:hint="eastAsia"/>
          <w:szCs w:val="21"/>
        </w:rPr>
        <w:t>年</w:t>
      </w:r>
      <w:r w:rsidR="00EC2194">
        <w:rPr>
          <w:rFonts w:hint="eastAsia"/>
          <w:szCs w:val="21"/>
        </w:rPr>
        <w:t xml:space="preserve">　　</w:t>
      </w:r>
      <w:r w:rsidRPr="00A24E11">
        <w:rPr>
          <w:szCs w:val="21"/>
        </w:rPr>
        <w:t>月</w:t>
      </w:r>
      <w:r w:rsidR="00EC2194">
        <w:rPr>
          <w:rFonts w:hint="eastAsia"/>
          <w:szCs w:val="21"/>
        </w:rPr>
        <w:t xml:space="preserve">　　</w:t>
      </w:r>
      <w:r w:rsidRPr="00A24E11">
        <w:rPr>
          <w:szCs w:val="21"/>
        </w:rPr>
        <w:t>日</w:t>
      </w:r>
    </w:p>
    <w:p w14:paraId="08A14742" w14:textId="24EECF69" w:rsidR="00807B9E" w:rsidRPr="00A24E11" w:rsidRDefault="00807B9E" w:rsidP="00807B9E">
      <w:pPr>
        <w:rPr>
          <w:szCs w:val="21"/>
        </w:rPr>
      </w:pPr>
      <w:r w:rsidRPr="00A24E11">
        <w:rPr>
          <w:rFonts w:hint="eastAsia"/>
          <w:szCs w:val="21"/>
        </w:rPr>
        <w:t>歴史地震研究会</w:t>
      </w:r>
      <w:r w:rsidRPr="00A24E11">
        <w:rPr>
          <w:szCs w:val="21"/>
        </w:rPr>
        <w:t xml:space="preserve"> </w:t>
      </w:r>
      <w:r w:rsidR="00D0571F" w:rsidRPr="00A24E11">
        <w:rPr>
          <w:rFonts w:hint="eastAsia"/>
          <w:szCs w:val="21"/>
        </w:rPr>
        <w:t>会長</w:t>
      </w:r>
      <w:r w:rsidR="00D0571F" w:rsidRPr="00A24E11">
        <w:rPr>
          <w:szCs w:val="21"/>
        </w:rPr>
        <w:t xml:space="preserve"> </w:t>
      </w:r>
      <w:r w:rsidR="00D0571F" w:rsidRPr="00A24E11">
        <w:rPr>
          <w:rFonts w:hint="eastAsia"/>
          <w:szCs w:val="21"/>
        </w:rPr>
        <w:t>殿</w:t>
      </w:r>
    </w:p>
    <w:p w14:paraId="7EC42B5D" w14:textId="42B2C4AA" w:rsidR="00807B9E" w:rsidRPr="00A24E11" w:rsidRDefault="00A20EE1" w:rsidP="001C1BF1">
      <w:pPr>
        <w:wordWrap w:val="0"/>
        <w:jc w:val="right"/>
        <w:rPr>
          <w:szCs w:val="21"/>
        </w:rPr>
      </w:pPr>
      <w:r w:rsidRPr="00A24E11">
        <w:rPr>
          <w:rFonts w:hint="eastAsia"/>
          <w:szCs w:val="21"/>
        </w:rPr>
        <w:t>所在地</w:t>
      </w:r>
      <w:r w:rsidR="00566C91" w:rsidRPr="00A24E11">
        <w:rPr>
          <w:rFonts w:hint="eastAsia"/>
          <w:szCs w:val="21"/>
        </w:rPr>
        <w:t>：</w:t>
      </w:r>
      <w:r w:rsidR="00C2565F" w:rsidRPr="00A24E11">
        <w:rPr>
          <w:rFonts w:hint="eastAsia"/>
          <w:szCs w:val="21"/>
        </w:rPr>
        <w:t>〒</w:t>
      </w:r>
      <w:r w:rsidR="001C1BF1">
        <w:rPr>
          <w:rFonts w:hint="eastAsia"/>
          <w:szCs w:val="21"/>
        </w:rPr>
        <w:t xml:space="preserve"> </w:t>
      </w:r>
      <w:r w:rsidR="001C1BF1">
        <w:rPr>
          <w:szCs w:val="21"/>
        </w:rPr>
        <w:t xml:space="preserve">                           </w:t>
      </w:r>
    </w:p>
    <w:p w14:paraId="37EF0BAC" w14:textId="641E1269" w:rsidR="006B17D3" w:rsidRPr="00A24E11" w:rsidRDefault="006B17D3" w:rsidP="001C1BF1">
      <w:pPr>
        <w:wordWrap w:val="0"/>
        <w:jc w:val="right"/>
        <w:rPr>
          <w:szCs w:val="21"/>
        </w:rPr>
      </w:pPr>
      <w:r w:rsidRPr="00A24E11">
        <w:rPr>
          <w:rFonts w:hint="eastAsia"/>
          <w:szCs w:val="21"/>
        </w:rPr>
        <w:t>組織名</w:t>
      </w:r>
      <w:r>
        <w:rPr>
          <w:rFonts w:hint="eastAsia"/>
          <w:szCs w:val="21"/>
        </w:rPr>
        <w:t>・部署名</w:t>
      </w:r>
      <w:r w:rsidRPr="00A24E11">
        <w:rPr>
          <w:rFonts w:hint="eastAsia"/>
          <w:szCs w:val="21"/>
        </w:rPr>
        <w:t>：</w:t>
      </w:r>
      <w:r w:rsidR="001C1BF1">
        <w:rPr>
          <w:rFonts w:hint="eastAsia"/>
          <w:szCs w:val="21"/>
        </w:rPr>
        <w:t xml:space="preserve"> </w:t>
      </w:r>
      <w:r w:rsidR="001C1BF1">
        <w:rPr>
          <w:szCs w:val="21"/>
        </w:rPr>
        <w:t xml:space="preserve">                     </w:t>
      </w:r>
    </w:p>
    <w:p w14:paraId="5137B44D" w14:textId="7823F9AA" w:rsidR="002428B8" w:rsidRPr="00A24E11" w:rsidRDefault="00807B9E" w:rsidP="001C1BF1">
      <w:pPr>
        <w:wordWrap w:val="0"/>
        <w:jc w:val="right"/>
        <w:rPr>
          <w:szCs w:val="21"/>
        </w:rPr>
      </w:pPr>
      <w:r w:rsidRPr="00A24E11">
        <w:rPr>
          <w:rFonts w:hint="eastAsia"/>
          <w:szCs w:val="21"/>
        </w:rPr>
        <w:t>代表者</w:t>
      </w:r>
      <w:r w:rsidR="00566C91" w:rsidRPr="00A24E11">
        <w:rPr>
          <w:rFonts w:hint="eastAsia"/>
          <w:szCs w:val="21"/>
        </w:rPr>
        <w:t>（あるいは申請者）</w:t>
      </w:r>
      <w:r w:rsidRPr="00A24E11">
        <w:rPr>
          <w:rFonts w:hint="eastAsia"/>
          <w:szCs w:val="21"/>
        </w:rPr>
        <w:t>氏名</w:t>
      </w:r>
      <w:r w:rsidR="00566C91" w:rsidRPr="00A24E11">
        <w:rPr>
          <w:rFonts w:hint="eastAsia"/>
          <w:szCs w:val="21"/>
        </w:rPr>
        <w:t>：</w:t>
      </w:r>
      <w:r w:rsidR="001C1BF1">
        <w:rPr>
          <w:rFonts w:hint="eastAsia"/>
          <w:szCs w:val="21"/>
        </w:rPr>
        <w:t xml:space="preserve"> </w:t>
      </w:r>
      <w:r w:rsidR="001C1BF1">
        <w:rPr>
          <w:szCs w:val="21"/>
        </w:rPr>
        <w:t xml:space="preserve">                     </w:t>
      </w:r>
    </w:p>
    <w:p w14:paraId="03E747E3" w14:textId="70F20343" w:rsidR="00594026" w:rsidRPr="00A24E11" w:rsidRDefault="00594026" w:rsidP="001C1BF1">
      <w:pPr>
        <w:wordWrap w:val="0"/>
        <w:jc w:val="right"/>
        <w:rPr>
          <w:szCs w:val="21"/>
        </w:rPr>
      </w:pPr>
      <w:r w:rsidRPr="00A24E11">
        <w:rPr>
          <w:rFonts w:hint="eastAsia"/>
          <w:szCs w:val="21"/>
        </w:rPr>
        <w:t>電話</w:t>
      </w:r>
      <w:r w:rsidR="006B1A3F" w:rsidRPr="00A24E11">
        <w:rPr>
          <w:rFonts w:hint="eastAsia"/>
          <w:szCs w:val="21"/>
        </w:rPr>
        <w:t>番号</w:t>
      </w:r>
      <w:r w:rsidR="006B17D3">
        <w:rPr>
          <w:rFonts w:hint="eastAsia"/>
          <w:szCs w:val="21"/>
        </w:rPr>
        <w:t>：</w:t>
      </w:r>
      <w:r w:rsidR="001C1BF1">
        <w:rPr>
          <w:rFonts w:hint="eastAsia"/>
          <w:szCs w:val="21"/>
        </w:rPr>
        <w:t xml:space="preserve"> </w:t>
      </w:r>
      <w:r w:rsidR="001C1BF1">
        <w:rPr>
          <w:szCs w:val="21"/>
        </w:rPr>
        <w:t xml:space="preserve">                     </w:t>
      </w:r>
    </w:p>
    <w:p w14:paraId="4E10C5F3" w14:textId="0B716FAA" w:rsidR="00594026" w:rsidRPr="00A24E11" w:rsidRDefault="00594026" w:rsidP="001C1BF1">
      <w:pPr>
        <w:wordWrap w:val="0"/>
        <w:jc w:val="right"/>
        <w:rPr>
          <w:szCs w:val="21"/>
        </w:rPr>
      </w:pPr>
      <w:r w:rsidRPr="00A24E11">
        <w:rPr>
          <w:rFonts w:hint="eastAsia"/>
          <w:szCs w:val="21"/>
        </w:rPr>
        <w:t>電子メール</w:t>
      </w:r>
      <w:r w:rsidR="006B17D3">
        <w:rPr>
          <w:rFonts w:hint="eastAsia"/>
          <w:szCs w:val="21"/>
        </w:rPr>
        <w:t>：</w:t>
      </w:r>
      <w:r w:rsidR="001C1BF1">
        <w:rPr>
          <w:rFonts w:hint="eastAsia"/>
          <w:szCs w:val="21"/>
        </w:rPr>
        <w:t xml:space="preserve"> </w:t>
      </w:r>
      <w:r w:rsidR="001C1BF1">
        <w:rPr>
          <w:szCs w:val="21"/>
        </w:rPr>
        <w:t xml:space="preserve">                     </w:t>
      </w:r>
    </w:p>
    <w:p w14:paraId="50341C36" w14:textId="368E5618" w:rsidR="00037217" w:rsidRPr="00A24E11" w:rsidRDefault="00037217" w:rsidP="00CC27F2">
      <w:pPr>
        <w:jc w:val="right"/>
        <w:rPr>
          <w:szCs w:val="21"/>
        </w:rPr>
      </w:pPr>
    </w:p>
    <w:p w14:paraId="4A02FDD7" w14:textId="757319E1" w:rsidR="00807B9E" w:rsidRPr="00A24E11" w:rsidRDefault="002253AA" w:rsidP="00807B9E">
      <w:pPr>
        <w:rPr>
          <w:szCs w:val="21"/>
        </w:rPr>
      </w:pPr>
      <w:r w:rsidRPr="00A24E11">
        <w:rPr>
          <w:rFonts w:hint="eastAsia"/>
          <w:szCs w:val="21"/>
        </w:rPr>
        <w:t>歴史地震研究会にて発行された著作物の使用承認を下記のとおり申請いたします。</w:t>
      </w:r>
    </w:p>
    <w:p w14:paraId="3CC90936" w14:textId="17EFA7A7" w:rsidR="004C7007" w:rsidRPr="00A24E11" w:rsidRDefault="00F84E1A" w:rsidP="00807B9E">
      <w:pPr>
        <w:rPr>
          <w:szCs w:val="21"/>
        </w:rPr>
      </w:pPr>
      <w:r w:rsidRPr="00A24E11">
        <w:rPr>
          <w:rFonts w:hint="eastAsia"/>
          <w:szCs w:val="21"/>
        </w:rPr>
        <w:t>1</w:t>
      </w:r>
      <w:r w:rsidRPr="00A24E11">
        <w:rPr>
          <w:szCs w:val="21"/>
        </w:rPr>
        <w:t xml:space="preserve">. </w:t>
      </w:r>
      <w:r w:rsidRPr="00A24E11">
        <w:rPr>
          <w:rFonts w:hint="eastAsia"/>
          <w:szCs w:val="21"/>
        </w:rPr>
        <w:t>使用希望箇所</w:t>
      </w:r>
      <w:r w:rsidR="001C1BF1">
        <w:rPr>
          <w:rFonts w:hint="eastAsia"/>
          <w:szCs w:val="21"/>
        </w:rPr>
        <w:t xml:space="preserve">　</w:t>
      </w:r>
      <w:r w:rsidR="001C1BF1" w:rsidRPr="004919B2">
        <w:rPr>
          <w:rFonts w:hint="eastAsia"/>
          <w:sz w:val="20"/>
          <w:szCs w:val="20"/>
        </w:rPr>
        <w:t>※必要に応じて別紙にてお知らせください。</w:t>
      </w:r>
    </w:p>
    <w:tbl>
      <w:tblPr>
        <w:tblStyle w:val="a3"/>
        <w:tblW w:w="0" w:type="auto"/>
        <w:tblLook w:val="04A0" w:firstRow="1" w:lastRow="0" w:firstColumn="1" w:lastColumn="0" w:noHBand="0" w:noVBand="1"/>
      </w:tblPr>
      <w:tblGrid>
        <w:gridCol w:w="2122"/>
        <w:gridCol w:w="1842"/>
        <w:gridCol w:w="3257"/>
        <w:gridCol w:w="2407"/>
      </w:tblGrid>
      <w:tr w:rsidR="008E3C58" w:rsidRPr="00A24E11" w14:paraId="3A367E13" w14:textId="77777777" w:rsidTr="006C6B1D">
        <w:tc>
          <w:tcPr>
            <w:tcW w:w="2122" w:type="dxa"/>
          </w:tcPr>
          <w:p w14:paraId="30A10784" w14:textId="77777777" w:rsidR="008E3C58" w:rsidRPr="00A24E11" w:rsidRDefault="008E3C58" w:rsidP="008E3C58">
            <w:pPr>
              <w:jc w:val="center"/>
              <w:rPr>
                <w:szCs w:val="21"/>
              </w:rPr>
            </w:pPr>
            <w:r w:rsidRPr="00A24E11">
              <w:rPr>
                <w:rFonts w:hint="eastAsia"/>
                <w:szCs w:val="21"/>
              </w:rPr>
              <w:t>書名（出版年）</w:t>
            </w:r>
          </w:p>
        </w:tc>
        <w:tc>
          <w:tcPr>
            <w:tcW w:w="1842" w:type="dxa"/>
          </w:tcPr>
          <w:p w14:paraId="2CAA24DA" w14:textId="77777777" w:rsidR="008E3C58" w:rsidRPr="00A24E11" w:rsidRDefault="008E3C58" w:rsidP="008E3C58">
            <w:pPr>
              <w:jc w:val="center"/>
              <w:rPr>
                <w:szCs w:val="21"/>
              </w:rPr>
            </w:pPr>
            <w:r w:rsidRPr="00A24E11">
              <w:rPr>
                <w:rFonts w:hint="eastAsia"/>
                <w:szCs w:val="21"/>
              </w:rPr>
              <w:t>著者</w:t>
            </w:r>
          </w:p>
        </w:tc>
        <w:tc>
          <w:tcPr>
            <w:tcW w:w="3257" w:type="dxa"/>
          </w:tcPr>
          <w:p w14:paraId="16548721" w14:textId="77777777" w:rsidR="008E3C58" w:rsidRPr="00A24E11" w:rsidRDefault="008E3C58" w:rsidP="008E3C58">
            <w:pPr>
              <w:jc w:val="center"/>
              <w:rPr>
                <w:szCs w:val="21"/>
              </w:rPr>
            </w:pPr>
            <w:r w:rsidRPr="00A24E11">
              <w:rPr>
                <w:rFonts w:hint="eastAsia"/>
                <w:szCs w:val="21"/>
              </w:rPr>
              <w:t>表題</w:t>
            </w:r>
          </w:p>
        </w:tc>
        <w:tc>
          <w:tcPr>
            <w:tcW w:w="2407" w:type="dxa"/>
          </w:tcPr>
          <w:p w14:paraId="62F3C068" w14:textId="77777777" w:rsidR="00913090" w:rsidRDefault="008C452F" w:rsidP="008E3C58">
            <w:pPr>
              <w:jc w:val="center"/>
              <w:rPr>
                <w:szCs w:val="21"/>
              </w:rPr>
            </w:pPr>
            <w:r>
              <w:rPr>
                <w:rFonts w:hint="eastAsia"/>
                <w:szCs w:val="21"/>
              </w:rPr>
              <w:t>使用</w:t>
            </w:r>
            <w:r w:rsidR="008E3C58" w:rsidRPr="00A24E11">
              <w:rPr>
                <w:rFonts w:hint="eastAsia"/>
                <w:szCs w:val="21"/>
              </w:rPr>
              <w:t>希望箇所</w:t>
            </w:r>
          </w:p>
          <w:p w14:paraId="43D0BEDA" w14:textId="626F4D42" w:rsidR="008E3C58" w:rsidRPr="00A24E11" w:rsidRDefault="00DB2411" w:rsidP="008E3C58">
            <w:pPr>
              <w:jc w:val="center"/>
              <w:rPr>
                <w:szCs w:val="21"/>
              </w:rPr>
            </w:pPr>
            <w:r>
              <w:rPr>
                <w:rFonts w:hint="eastAsia"/>
                <w:szCs w:val="21"/>
              </w:rPr>
              <w:t>（図の番号等）</w:t>
            </w:r>
          </w:p>
        </w:tc>
      </w:tr>
      <w:tr w:rsidR="008E3C58" w:rsidRPr="00A24E11" w14:paraId="2BF81186" w14:textId="77777777" w:rsidTr="006C6B1D">
        <w:tc>
          <w:tcPr>
            <w:tcW w:w="2122" w:type="dxa"/>
          </w:tcPr>
          <w:p w14:paraId="578F6050" w14:textId="77777777" w:rsidR="008E3C58" w:rsidRPr="00A24E11" w:rsidRDefault="008E3C58" w:rsidP="006B37C8">
            <w:pPr>
              <w:rPr>
                <w:szCs w:val="21"/>
              </w:rPr>
            </w:pPr>
          </w:p>
        </w:tc>
        <w:tc>
          <w:tcPr>
            <w:tcW w:w="1842" w:type="dxa"/>
          </w:tcPr>
          <w:p w14:paraId="326ECCDB" w14:textId="77777777" w:rsidR="008E3C58" w:rsidRPr="00A24E11" w:rsidRDefault="008E3C58" w:rsidP="006B37C8">
            <w:pPr>
              <w:rPr>
                <w:szCs w:val="21"/>
              </w:rPr>
            </w:pPr>
          </w:p>
        </w:tc>
        <w:tc>
          <w:tcPr>
            <w:tcW w:w="3257" w:type="dxa"/>
          </w:tcPr>
          <w:p w14:paraId="5FB5C7B2" w14:textId="77777777" w:rsidR="008E3C58" w:rsidRPr="00A24E11" w:rsidRDefault="008E3C58" w:rsidP="006B37C8">
            <w:pPr>
              <w:rPr>
                <w:szCs w:val="21"/>
              </w:rPr>
            </w:pPr>
          </w:p>
        </w:tc>
        <w:tc>
          <w:tcPr>
            <w:tcW w:w="2407" w:type="dxa"/>
          </w:tcPr>
          <w:p w14:paraId="5BBAE535" w14:textId="77777777" w:rsidR="008E3C58" w:rsidRPr="00A24E11" w:rsidRDefault="008E3C58" w:rsidP="006B37C8">
            <w:pPr>
              <w:rPr>
                <w:szCs w:val="21"/>
              </w:rPr>
            </w:pPr>
          </w:p>
        </w:tc>
      </w:tr>
      <w:tr w:rsidR="004919B2" w:rsidRPr="00A24E11" w14:paraId="2D784C6C" w14:textId="77777777" w:rsidTr="006C6B1D">
        <w:tc>
          <w:tcPr>
            <w:tcW w:w="2122" w:type="dxa"/>
          </w:tcPr>
          <w:p w14:paraId="1814D91D" w14:textId="77777777" w:rsidR="004919B2" w:rsidRPr="00A24E11" w:rsidRDefault="004919B2" w:rsidP="006B37C8">
            <w:pPr>
              <w:rPr>
                <w:szCs w:val="21"/>
              </w:rPr>
            </w:pPr>
          </w:p>
        </w:tc>
        <w:tc>
          <w:tcPr>
            <w:tcW w:w="1842" w:type="dxa"/>
          </w:tcPr>
          <w:p w14:paraId="72D9EE45" w14:textId="77777777" w:rsidR="004919B2" w:rsidRPr="00A24E11" w:rsidRDefault="004919B2" w:rsidP="006B37C8">
            <w:pPr>
              <w:rPr>
                <w:szCs w:val="21"/>
              </w:rPr>
            </w:pPr>
          </w:p>
        </w:tc>
        <w:tc>
          <w:tcPr>
            <w:tcW w:w="3257" w:type="dxa"/>
          </w:tcPr>
          <w:p w14:paraId="2D96CADF" w14:textId="77777777" w:rsidR="004919B2" w:rsidRPr="00A24E11" w:rsidRDefault="004919B2" w:rsidP="006B37C8">
            <w:pPr>
              <w:rPr>
                <w:szCs w:val="21"/>
              </w:rPr>
            </w:pPr>
          </w:p>
        </w:tc>
        <w:tc>
          <w:tcPr>
            <w:tcW w:w="2407" w:type="dxa"/>
          </w:tcPr>
          <w:p w14:paraId="0CF1A5F4" w14:textId="77777777" w:rsidR="004919B2" w:rsidRPr="00A24E11" w:rsidRDefault="004919B2" w:rsidP="006B37C8">
            <w:pPr>
              <w:rPr>
                <w:szCs w:val="21"/>
              </w:rPr>
            </w:pPr>
          </w:p>
        </w:tc>
        <w:bookmarkStart w:id="0" w:name="_GoBack"/>
        <w:bookmarkEnd w:id="0"/>
      </w:tr>
      <w:tr w:rsidR="008E3C58" w:rsidRPr="00A24E11" w14:paraId="01A0B678" w14:textId="77777777" w:rsidTr="006C6B1D">
        <w:tc>
          <w:tcPr>
            <w:tcW w:w="2122" w:type="dxa"/>
          </w:tcPr>
          <w:p w14:paraId="66C51167" w14:textId="77777777" w:rsidR="008E3C58" w:rsidRPr="00A24E11" w:rsidRDefault="008E3C58" w:rsidP="006B37C8">
            <w:pPr>
              <w:rPr>
                <w:szCs w:val="21"/>
              </w:rPr>
            </w:pPr>
          </w:p>
        </w:tc>
        <w:tc>
          <w:tcPr>
            <w:tcW w:w="1842" w:type="dxa"/>
          </w:tcPr>
          <w:p w14:paraId="31398073" w14:textId="77777777" w:rsidR="008E3C58" w:rsidRPr="00A24E11" w:rsidRDefault="008E3C58" w:rsidP="006B37C8">
            <w:pPr>
              <w:rPr>
                <w:szCs w:val="21"/>
              </w:rPr>
            </w:pPr>
          </w:p>
        </w:tc>
        <w:tc>
          <w:tcPr>
            <w:tcW w:w="3257" w:type="dxa"/>
          </w:tcPr>
          <w:p w14:paraId="06018210" w14:textId="77777777" w:rsidR="008E3C58" w:rsidRPr="00A24E11" w:rsidRDefault="008E3C58" w:rsidP="006B37C8">
            <w:pPr>
              <w:rPr>
                <w:szCs w:val="21"/>
              </w:rPr>
            </w:pPr>
          </w:p>
        </w:tc>
        <w:tc>
          <w:tcPr>
            <w:tcW w:w="2407" w:type="dxa"/>
          </w:tcPr>
          <w:p w14:paraId="02E761D4" w14:textId="77777777" w:rsidR="008E3C58" w:rsidRPr="00A24E11" w:rsidRDefault="008E3C58" w:rsidP="006B37C8">
            <w:pPr>
              <w:rPr>
                <w:szCs w:val="21"/>
              </w:rPr>
            </w:pPr>
          </w:p>
        </w:tc>
      </w:tr>
    </w:tbl>
    <w:p w14:paraId="619BBEA9" w14:textId="77777777" w:rsidR="009E76D8" w:rsidRPr="00A24E11" w:rsidRDefault="009E76D8" w:rsidP="00807B9E">
      <w:pPr>
        <w:rPr>
          <w:szCs w:val="21"/>
        </w:rPr>
      </w:pPr>
    </w:p>
    <w:p w14:paraId="3A347514" w14:textId="17924633" w:rsidR="003E08BA" w:rsidRPr="00A24E11" w:rsidRDefault="00BE4F4E" w:rsidP="00807B9E">
      <w:pPr>
        <w:rPr>
          <w:szCs w:val="21"/>
        </w:rPr>
      </w:pPr>
      <w:r w:rsidRPr="00A24E11">
        <w:rPr>
          <w:szCs w:val="21"/>
        </w:rPr>
        <w:t>2</w:t>
      </w:r>
      <w:r w:rsidR="00B90A94" w:rsidRPr="00A24E11">
        <w:rPr>
          <w:szCs w:val="21"/>
        </w:rPr>
        <w:t xml:space="preserve">. </w:t>
      </w:r>
      <w:r w:rsidR="00B90A94" w:rsidRPr="00A24E11">
        <w:rPr>
          <w:rFonts w:hint="eastAsia"/>
          <w:szCs w:val="21"/>
        </w:rPr>
        <w:t>申請者が発行する著作物</w:t>
      </w:r>
      <w:r w:rsidR="000A79DF" w:rsidRPr="00A24E11">
        <w:rPr>
          <w:rFonts w:hint="eastAsia"/>
          <w:szCs w:val="21"/>
        </w:rPr>
        <w:t>（</w:t>
      </w:r>
      <w:r w:rsidR="000A79DF" w:rsidRPr="00A24E11">
        <w:rPr>
          <w:szCs w:val="21"/>
        </w:rPr>
        <w:t>Web使用の場合は、サイトのアドレス及びタイトル）：</w:t>
      </w:r>
    </w:p>
    <w:p w14:paraId="7FD4BDC1" w14:textId="6949518D" w:rsidR="00A1380F" w:rsidRDefault="00A1380F" w:rsidP="00807B9E">
      <w:pPr>
        <w:rPr>
          <w:szCs w:val="21"/>
        </w:rPr>
      </w:pPr>
    </w:p>
    <w:p w14:paraId="3CCA721A" w14:textId="77777777" w:rsidR="004919B2" w:rsidRPr="00A24E11" w:rsidRDefault="004919B2" w:rsidP="00807B9E">
      <w:pPr>
        <w:rPr>
          <w:rFonts w:hint="eastAsia"/>
          <w:szCs w:val="21"/>
        </w:rPr>
      </w:pPr>
    </w:p>
    <w:p w14:paraId="24F55EB1" w14:textId="7EE0FF32" w:rsidR="00A1380F" w:rsidRPr="00A24E11" w:rsidRDefault="00BE4F4E" w:rsidP="00807B9E">
      <w:pPr>
        <w:rPr>
          <w:szCs w:val="21"/>
        </w:rPr>
      </w:pPr>
      <w:r w:rsidRPr="00A24E11">
        <w:rPr>
          <w:szCs w:val="21"/>
        </w:rPr>
        <w:t>3</w:t>
      </w:r>
      <w:r w:rsidR="00A1380F" w:rsidRPr="00A24E11">
        <w:rPr>
          <w:szCs w:val="21"/>
        </w:rPr>
        <w:t xml:space="preserve">. </w:t>
      </w:r>
      <w:r w:rsidR="00A1380F" w:rsidRPr="00A24E11">
        <w:rPr>
          <w:rFonts w:hint="eastAsia"/>
          <w:szCs w:val="21"/>
        </w:rPr>
        <w:t>使用目的</w:t>
      </w:r>
      <w:r w:rsidR="008E6592" w:rsidRPr="00A24E11">
        <w:rPr>
          <w:rFonts w:hint="eastAsia"/>
          <w:szCs w:val="21"/>
        </w:rPr>
        <w:t>：</w:t>
      </w:r>
    </w:p>
    <w:p w14:paraId="379C5500" w14:textId="7B188959" w:rsidR="00A1380F" w:rsidRDefault="00A1380F" w:rsidP="00807B9E">
      <w:pPr>
        <w:rPr>
          <w:szCs w:val="21"/>
        </w:rPr>
      </w:pPr>
    </w:p>
    <w:p w14:paraId="775A0B6C" w14:textId="77777777" w:rsidR="004919B2" w:rsidRDefault="004919B2" w:rsidP="00807B9E">
      <w:pPr>
        <w:rPr>
          <w:rFonts w:hint="eastAsia"/>
          <w:szCs w:val="21"/>
        </w:rPr>
      </w:pPr>
    </w:p>
    <w:p w14:paraId="53A51D46" w14:textId="764BDA6A" w:rsidR="00A1380F" w:rsidRPr="00A24E11" w:rsidRDefault="00BE4F4E" w:rsidP="00807B9E">
      <w:pPr>
        <w:rPr>
          <w:szCs w:val="21"/>
        </w:rPr>
      </w:pPr>
      <w:r w:rsidRPr="00A24E11">
        <w:rPr>
          <w:szCs w:val="21"/>
        </w:rPr>
        <w:t>4</w:t>
      </w:r>
      <w:r w:rsidR="00A1380F" w:rsidRPr="00A24E11">
        <w:rPr>
          <w:szCs w:val="21"/>
        </w:rPr>
        <w:t xml:space="preserve">. </w:t>
      </w:r>
      <w:r w:rsidR="00A1380F" w:rsidRPr="00A24E11">
        <w:rPr>
          <w:rFonts w:hint="eastAsia"/>
          <w:szCs w:val="21"/>
        </w:rPr>
        <w:t>使用方法</w:t>
      </w:r>
      <w:r w:rsidR="00B94C47" w:rsidRPr="00A24E11">
        <w:rPr>
          <w:rFonts w:hint="eastAsia"/>
          <w:szCs w:val="21"/>
        </w:rPr>
        <w:t>：</w:t>
      </w:r>
    </w:p>
    <w:p w14:paraId="724149E0" w14:textId="5475243F" w:rsidR="00FD50C1" w:rsidRDefault="00FD50C1" w:rsidP="00807B9E">
      <w:pPr>
        <w:rPr>
          <w:szCs w:val="21"/>
        </w:rPr>
      </w:pPr>
    </w:p>
    <w:p w14:paraId="2CFC6206" w14:textId="77777777" w:rsidR="004919B2" w:rsidRPr="00A24E11" w:rsidRDefault="004919B2" w:rsidP="00807B9E">
      <w:pPr>
        <w:rPr>
          <w:rFonts w:hint="eastAsia"/>
          <w:szCs w:val="21"/>
        </w:rPr>
      </w:pPr>
    </w:p>
    <w:p w14:paraId="6B1AFC5D" w14:textId="454800B9" w:rsidR="007E6209" w:rsidRPr="00A24E11" w:rsidRDefault="00BE4F4E" w:rsidP="00807B9E">
      <w:pPr>
        <w:rPr>
          <w:szCs w:val="21"/>
        </w:rPr>
      </w:pPr>
      <w:r w:rsidRPr="00A24E11">
        <w:rPr>
          <w:szCs w:val="21"/>
        </w:rPr>
        <w:t>5</w:t>
      </w:r>
      <w:r w:rsidR="007E6209" w:rsidRPr="00A24E11">
        <w:rPr>
          <w:szCs w:val="21"/>
        </w:rPr>
        <w:t xml:space="preserve">. </w:t>
      </w:r>
      <w:r w:rsidR="007E6209" w:rsidRPr="00A24E11">
        <w:rPr>
          <w:rFonts w:hint="eastAsia"/>
          <w:szCs w:val="21"/>
        </w:rPr>
        <w:t>配布の範囲：</w:t>
      </w:r>
    </w:p>
    <w:p w14:paraId="3580FDE0" w14:textId="77777777" w:rsidR="00382520" w:rsidRDefault="00382520" w:rsidP="00807B9E">
      <w:pPr>
        <w:rPr>
          <w:szCs w:val="21"/>
        </w:rPr>
      </w:pPr>
    </w:p>
    <w:p w14:paraId="4B5C03B5" w14:textId="4AFB2A57" w:rsidR="00CC2BA2" w:rsidRPr="00A24E11" w:rsidRDefault="001C1BF1" w:rsidP="00807B9E">
      <w:pPr>
        <w:rPr>
          <w:szCs w:val="21"/>
        </w:rPr>
      </w:pPr>
      <w:r>
        <w:rPr>
          <w:rFonts w:hint="eastAsia"/>
          <w:szCs w:val="21"/>
        </w:rPr>
        <w:t>-</w:t>
      </w:r>
      <w:r>
        <w:rPr>
          <w:szCs w:val="21"/>
        </w:rPr>
        <w:t>-----------------------------------------------------------------------------------------------------------------------</w:t>
      </w:r>
    </w:p>
    <w:p w14:paraId="3E40B2B5" w14:textId="65984220" w:rsidR="00807B9E" w:rsidRPr="00CC2BA2" w:rsidRDefault="00807B9E" w:rsidP="007968C2">
      <w:pPr>
        <w:jc w:val="center"/>
        <w:rPr>
          <w:rFonts w:ascii="ＭＳ Ｐゴシック" w:eastAsia="ＭＳ Ｐゴシック" w:hAnsi="ＭＳ Ｐゴシック"/>
          <w:sz w:val="24"/>
        </w:rPr>
      </w:pPr>
      <w:r w:rsidRPr="00CC2BA2">
        <w:rPr>
          <w:rFonts w:ascii="ＭＳ Ｐゴシック" w:eastAsia="ＭＳ Ｐゴシック" w:hAnsi="ＭＳ Ｐゴシック" w:hint="eastAsia"/>
          <w:sz w:val="24"/>
        </w:rPr>
        <w:t>著作物使用許諾</w:t>
      </w:r>
      <w:r w:rsidR="00D846E3" w:rsidRPr="00CC2BA2">
        <w:rPr>
          <w:rFonts w:ascii="ＭＳ Ｐゴシック" w:eastAsia="ＭＳ Ｐゴシック" w:hAnsi="ＭＳ Ｐゴシック" w:hint="eastAsia"/>
          <w:sz w:val="24"/>
        </w:rPr>
        <w:t>通知</w:t>
      </w:r>
      <w:r w:rsidRPr="00CC2BA2">
        <w:rPr>
          <w:rFonts w:ascii="ＭＳ Ｐゴシック" w:eastAsia="ＭＳ Ｐゴシック" w:hAnsi="ＭＳ Ｐゴシック" w:hint="eastAsia"/>
          <w:sz w:val="24"/>
        </w:rPr>
        <w:t>書</w:t>
      </w:r>
    </w:p>
    <w:p w14:paraId="4BE7BF48" w14:textId="640A6F5A" w:rsidR="00984952" w:rsidRPr="00A24E11" w:rsidRDefault="00984952" w:rsidP="005E6E6C">
      <w:pPr>
        <w:jc w:val="right"/>
        <w:rPr>
          <w:szCs w:val="21"/>
        </w:rPr>
      </w:pPr>
      <w:r w:rsidRPr="00A24E11">
        <w:rPr>
          <w:rFonts w:hint="eastAsia"/>
          <w:szCs w:val="21"/>
        </w:rPr>
        <w:t>年</w:t>
      </w:r>
      <w:r w:rsidR="001C1BF1">
        <w:rPr>
          <w:rFonts w:hint="eastAsia"/>
          <w:szCs w:val="21"/>
        </w:rPr>
        <w:t xml:space="preserve">　</w:t>
      </w:r>
      <w:r w:rsidR="00EC2194">
        <w:rPr>
          <w:rFonts w:hint="eastAsia"/>
          <w:szCs w:val="21"/>
        </w:rPr>
        <w:t xml:space="preserve">　</w:t>
      </w:r>
      <w:r w:rsidRPr="00A24E11">
        <w:rPr>
          <w:rFonts w:hint="eastAsia"/>
          <w:szCs w:val="21"/>
        </w:rPr>
        <w:t>月</w:t>
      </w:r>
      <w:r w:rsidR="001C1BF1">
        <w:rPr>
          <w:rFonts w:hint="eastAsia"/>
          <w:szCs w:val="21"/>
        </w:rPr>
        <w:t xml:space="preserve">　</w:t>
      </w:r>
      <w:r w:rsidR="00EC2194">
        <w:rPr>
          <w:rFonts w:hint="eastAsia"/>
          <w:szCs w:val="21"/>
        </w:rPr>
        <w:t xml:space="preserve">　</w:t>
      </w:r>
      <w:r w:rsidRPr="00A24E11">
        <w:rPr>
          <w:rFonts w:hint="eastAsia"/>
          <w:szCs w:val="21"/>
        </w:rPr>
        <w:t>日</w:t>
      </w:r>
    </w:p>
    <w:p w14:paraId="5E16C062" w14:textId="3ABD37FC" w:rsidR="00D96EAA" w:rsidRPr="00A24E11" w:rsidRDefault="00C115F1" w:rsidP="00807B9E">
      <w:pPr>
        <w:rPr>
          <w:szCs w:val="21"/>
        </w:rPr>
      </w:pPr>
      <w:r>
        <w:rPr>
          <w:rFonts w:hint="eastAsia"/>
          <w:szCs w:val="21"/>
        </w:rPr>
        <w:t>申請者</w:t>
      </w:r>
      <w:r w:rsidR="00F1717E">
        <w:rPr>
          <w:szCs w:val="21"/>
        </w:rPr>
        <w:t xml:space="preserve"> </w:t>
      </w:r>
      <w:r>
        <w:rPr>
          <w:rFonts w:hint="eastAsia"/>
          <w:szCs w:val="21"/>
        </w:rPr>
        <w:t>殿</w:t>
      </w:r>
    </w:p>
    <w:p w14:paraId="5E66F781" w14:textId="5AE21087" w:rsidR="006E65BD" w:rsidRPr="00A24E11" w:rsidRDefault="001C1BF1" w:rsidP="001C1BF1">
      <w:pPr>
        <w:ind w:left="6720" w:right="55" w:firstLineChars="250" w:firstLine="525"/>
        <w:jc w:val="right"/>
        <w:rPr>
          <w:szCs w:val="21"/>
        </w:rPr>
      </w:pPr>
      <w:r>
        <w:rPr>
          <w:rFonts w:hint="eastAsia"/>
          <w:szCs w:val="21"/>
        </w:rPr>
        <w:t xml:space="preserve">　</w:t>
      </w:r>
      <w:r w:rsidR="00D96EAA" w:rsidRPr="00A24E11">
        <w:rPr>
          <w:rFonts w:hint="eastAsia"/>
          <w:szCs w:val="21"/>
        </w:rPr>
        <w:t>歴史地震研究会</w:t>
      </w:r>
      <w:r w:rsidR="006E65BD" w:rsidRPr="00A24E11">
        <w:rPr>
          <w:rFonts w:hint="eastAsia"/>
          <w:szCs w:val="21"/>
        </w:rPr>
        <w:t>会長</w:t>
      </w:r>
    </w:p>
    <w:p w14:paraId="3230A495" w14:textId="77777777" w:rsidR="00D96EAA" w:rsidRPr="00A24E11" w:rsidRDefault="00D96EAA" w:rsidP="00C6530C">
      <w:pPr>
        <w:jc w:val="left"/>
        <w:rPr>
          <w:szCs w:val="21"/>
        </w:rPr>
      </w:pPr>
    </w:p>
    <w:p w14:paraId="020FB54D" w14:textId="513FCDDD" w:rsidR="00EB46D6" w:rsidRDefault="00875B2A" w:rsidP="00807B9E">
      <w:pPr>
        <w:rPr>
          <w:szCs w:val="21"/>
        </w:rPr>
      </w:pPr>
      <w:r w:rsidRPr="00A24E11">
        <w:rPr>
          <w:rFonts w:hint="eastAsia"/>
          <w:szCs w:val="21"/>
        </w:rPr>
        <w:t>上記の申請について</w:t>
      </w:r>
      <w:r w:rsidR="00A11677" w:rsidRPr="00A24E11">
        <w:rPr>
          <w:rFonts w:hint="eastAsia"/>
          <w:szCs w:val="21"/>
        </w:rPr>
        <w:t>下記の条件により</w:t>
      </w:r>
      <w:r w:rsidRPr="00A24E11">
        <w:rPr>
          <w:rFonts w:hint="eastAsia"/>
          <w:szCs w:val="21"/>
        </w:rPr>
        <w:t>著作物の使用を</w:t>
      </w:r>
      <w:r w:rsidR="008135DC" w:rsidRPr="00A24E11">
        <w:rPr>
          <w:rFonts w:hint="eastAsia"/>
          <w:szCs w:val="21"/>
        </w:rPr>
        <w:t>許可いた</w:t>
      </w:r>
      <w:r w:rsidRPr="00A24E11">
        <w:rPr>
          <w:rFonts w:hint="eastAsia"/>
          <w:szCs w:val="21"/>
        </w:rPr>
        <w:t>します。</w:t>
      </w:r>
    </w:p>
    <w:p w14:paraId="10570B70" w14:textId="77777777" w:rsidR="00CC2BA2" w:rsidRDefault="00CC2BA2" w:rsidP="00807B9E">
      <w:pPr>
        <w:rPr>
          <w:szCs w:val="21"/>
        </w:rPr>
      </w:pPr>
    </w:p>
    <w:p w14:paraId="4E0BFE0B" w14:textId="77777777" w:rsidR="00CC2BA2" w:rsidRDefault="00CC2BA2" w:rsidP="00CC2BA2">
      <w:pPr>
        <w:pStyle w:val="ac"/>
      </w:pPr>
      <w:r>
        <w:rPr>
          <w:rFonts w:hint="eastAsia"/>
        </w:rPr>
        <w:t>記</w:t>
      </w:r>
    </w:p>
    <w:p w14:paraId="13EB89A3" w14:textId="77777777" w:rsidR="00CC2BA2" w:rsidRPr="00A24E11" w:rsidRDefault="00CC2BA2" w:rsidP="00CC2BA2"/>
    <w:p w14:paraId="543D1BB5" w14:textId="21C29028" w:rsidR="00F3378A" w:rsidRPr="00A24E11" w:rsidRDefault="00F3378A" w:rsidP="00807B9E">
      <w:pPr>
        <w:rPr>
          <w:szCs w:val="21"/>
        </w:rPr>
      </w:pPr>
      <w:r w:rsidRPr="00A24E11">
        <w:rPr>
          <w:rFonts w:hint="eastAsia"/>
          <w:szCs w:val="21"/>
        </w:rPr>
        <w:t>1</w:t>
      </w:r>
      <w:r w:rsidRPr="00A24E11">
        <w:rPr>
          <w:szCs w:val="21"/>
        </w:rPr>
        <w:t xml:space="preserve">. </w:t>
      </w:r>
      <w:r w:rsidR="003A7CF2">
        <w:rPr>
          <w:rFonts w:hint="eastAsia"/>
          <w:szCs w:val="21"/>
        </w:rPr>
        <w:t>使用</w:t>
      </w:r>
      <w:r w:rsidR="00DB38AB">
        <w:rPr>
          <w:rFonts w:hint="eastAsia"/>
          <w:szCs w:val="21"/>
        </w:rPr>
        <w:t>した著作</w:t>
      </w:r>
      <w:r w:rsidR="003A7CF2">
        <w:rPr>
          <w:rFonts w:hint="eastAsia"/>
          <w:szCs w:val="21"/>
        </w:rPr>
        <w:t>物</w:t>
      </w:r>
      <w:r w:rsidR="00DB38AB">
        <w:rPr>
          <w:rFonts w:hint="eastAsia"/>
          <w:szCs w:val="21"/>
        </w:rPr>
        <w:t>中</w:t>
      </w:r>
      <w:r w:rsidR="003A7CF2">
        <w:rPr>
          <w:rFonts w:hint="eastAsia"/>
          <w:szCs w:val="21"/>
        </w:rPr>
        <w:t>にて</w:t>
      </w:r>
      <w:r w:rsidR="00B25FC8" w:rsidRPr="00A24E11">
        <w:rPr>
          <w:rFonts w:hint="eastAsia"/>
          <w:szCs w:val="21"/>
        </w:rPr>
        <w:t>出典</w:t>
      </w:r>
      <w:r w:rsidR="003A7CF2">
        <w:rPr>
          <w:rFonts w:hint="eastAsia"/>
          <w:szCs w:val="21"/>
        </w:rPr>
        <w:t>を</w:t>
      </w:r>
      <w:r w:rsidR="00B25FC8" w:rsidRPr="00A24E11">
        <w:rPr>
          <w:rFonts w:hint="eastAsia"/>
          <w:szCs w:val="21"/>
        </w:rPr>
        <w:t>明示</w:t>
      </w:r>
      <w:r w:rsidR="00C5055F">
        <w:rPr>
          <w:rFonts w:hint="eastAsia"/>
          <w:szCs w:val="21"/>
        </w:rPr>
        <w:t>願います。</w:t>
      </w:r>
    </w:p>
    <w:p w14:paraId="5526D3CC" w14:textId="77777777" w:rsidR="004919B2" w:rsidRDefault="004919B2" w:rsidP="00E37A7B">
      <w:pPr>
        <w:jc w:val="right"/>
        <w:rPr>
          <w:szCs w:val="21"/>
        </w:rPr>
      </w:pPr>
    </w:p>
    <w:p w14:paraId="37183656" w14:textId="4E4C0349" w:rsidR="004A3517" w:rsidRPr="00A24E11" w:rsidRDefault="004A3517" w:rsidP="00E37A7B">
      <w:pPr>
        <w:jc w:val="right"/>
        <w:rPr>
          <w:szCs w:val="21"/>
        </w:rPr>
      </w:pPr>
      <w:r>
        <w:rPr>
          <w:rFonts w:hint="eastAsia"/>
          <w:szCs w:val="21"/>
        </w:rPr>
        <w:t>以上</w:t>
      </w:r>
    </w:p>
    <w:sectPr w:rsidR="004A3517" w:rsidRPr="00A24E11" w:rsidSect="00085F71">
      <w:pgSz w:w="11906" w:h="16838"/>
      <w:pgMar w:top="964" w:right="964" w:bottom="964" w:left="96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1E5CB" w14:textId="77777777" w:rsidR="00AE240E" w:rsidRDefault="00AE240E" w:rsidP="001C1BF1">
      <w:r>
        <w:separator/>
      </w:r>
    </w:p>
  </w:endnote>
  <w:endnote w:type="continuationSeparator" w:id="0">
    <w:p w14:paraId="76A96C8C" w14:textId="77777777" w:rsidR="00AE240E" w:rsidRDefault="00AE240E" w:rsidP="001C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2323E" w14:textId="77777777" w:rsidR="00AE240E" w:rsidRDefault="00AE240E" w:rsidP="001C1BF1">
      <w:r>
        <w:separator/>
      </w:r>
    </w:p>
  </w:footnote>
  <w:footnote w:type="continuationSeparator" w:id="0">
    <w:p w14:paraId="6809DC6D" w14:textId="77777777" w:rsidR="00AE240E" w:rsidRDefault="00AE240E" w:rsidP="001C1B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845E2"/>
    <w:multiLevelType w:val="multilevel"/>
    <w:tmpl w:val="7D161126"/>
    <w:lvl w:ilvl="0">
      <w:start w:val="1"/>
      <w:numFmt w:val="decimal"/>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CB"/>
    <w:rsid w:val="000020CC"/>
    <w:rsid w:val="000037A2"/>
    <w:rsid w:val="00005FE5"/>
    <w:rsid w:val="00037217"/>
    <w:rsid w:val="0004086F"/>
    <w:rsid w:val="00045ABC"/>
    <w:rsid w:val="00060D00"/>
    <w:rsid w:val="0006128E"/>
    <w:rsid w:val="00063B93"/>
    <w:rsid w:val="000651F2"/>
    <w:rsid w:val="0007512A"/>
    <w:rsid w:val="00077D94"/>
    <w:rsid w:val="00085F71"/>
    <w:rsid w:val="000A1003"/>
    <w:rsid w:val="000A79DF"/>
    <w:rsid w:val="000B2C04"/>
    <w:rsid w:val="000C2C1A"/>
    <w:rsid w:val="000C7ADE"/>
    <w:rsid w:val="000D055E"/>
    <w:rsid w:val="000E6D92"/>
    <w:rsid w:val="000F1A1F"/>
    <w:rsid w:val="00104A70"/>
    <w:rsid w:val="00133EBB"/>
    <w:rsid w:val="00143B33"/>
    <w:rsid w:val="001538E1"/>
    <w:rsid w:val="00157D90"/>
    <w:rsid w:val="00165549"/>
    <w:rsid w:val="00165619"/>
    <w:rsid w:val="00180DFB"/>
    <w:rsid w:val="00182BC9"/>
    <w:rsid w:val="001937D8"/>
    <w:rsid w:val="001C1BF1"/>
    <w:rsid w:val="001D07BB"/>
    <w:rsid w:val="001D48CA"/>
    <w:rsid w:val="001E1348"/>
    <w:rsid w:val="001E26B8"/>
    <w:rsid w:val="001E3DB2"/>
    <w:rsid w:val="001F35A2"/>
    <w:rsid w:val="001F7261"/>
    <w:rsid w:val="00214C85"/>
    <w:rsid w:val="002253AA"/>
    <w:rsid w:val="00234C75"/>
    <w:rsid w:val="00242619"/>
    <w:rsid w:val="002428B8"/>
    <w:rsid w:val="00250EAC"/>
    <w:rsid w:val="0025389D"/>
    <w:rsid w:val="002629DA"/>
    <w:rsid w:val="00280523"/>
    <w:rsid w:val="002877B6"/>
    <w:rsid w:val="00287D6F"/>
    <w:rsid w:val="0029112B"/>
    <w:rsid w:val="00292F56"/>
    <w:rsid w:val="002A3773"/>
    <w:rsid w:val="002B2EE9"/>
    <w:rsid w:val="002B5EDB"/>
    <w:rsid w:val="002B67B8"/>
    <w:rsid w:val="002F5AE4"/>
    <w:rsid w:val="00315AE8"/>
    <w:rsid w:val="00322189"/>
    <w:rsid w:val="00340756"/>
    <w:rsid w:val="00347551"/>
    <w:rsid w:val="00357C0F"/>
    <w:rsid w:val="00357C19"/>
    <w:rsid w:val="003614A2"/>
    <w:rsid w:val="00382520"/>
    <w:rsid w:val="00385E64"/>
    <w:rsid w:val="00386F12"/>
    <w:rsid w:val="0039346F"/>
    <w:rsid w:val="00396237"/>
    <w:rsid w:val="003A7CF2"/>
    <w:rsid w:val="003C37EC"/>
    <w:rsid w:val="003D7B09"/>
    <w:rsid w:val="003E08BA"/>
    <w:rsid w:val="003F18B7"/>
    <w:rsid w:val="003F63F4"/>
    <w:rsid w:val="00401C37"/>
    <w:rsid w:val="00412256"/>
    <w:rsid w:val="0042367B"/>
    <w:rsid w:val="00427915"/>
    <w:rsid w:val="0044135A"/>
    <w:rsid w:val="00443BEB"/>
    <w:rsid w:val="004465EF"/>
    <w:rsid w:val="00470DD7"/>
    <w:rsid w:val="00472B45"/>
    <w:rsid w:val="004919B2"/>
    <w:rsid w:val="004A3517"/>
    <w:rsid w:val="004B0DD5"/>
    <w:rsid w:val="004B0F67"/>
    <w:rsid w:val="004B6FEF"/>
    <w:rsid w:val="004C7007"/>
    <w:rsid w:val="004D633C"/>
    <w:rsid w:val="00515A03"/>
    <w:rsid w:val="005224E6"/>
    <w:rsid w:val="00522528"/>
    <w:rsid w:val="00522B74"/>
    <w:rsid w:val="005232C9"/>
    <w:rsid w:val="005454BD"/>
    <w:rsid w:val="0054561F"/>
    <w:rsid w:val="0055192D"/>
    <w:rsid w:val="0055462B"/>
    <w:rsid w:val="00566C91"/>
    <w:rsid w:val="00577806"/>
    <w:rsid w:val="00580181"/>
    <w:rsid w:val="00594026"/>
    <w:rsid w:val="005A0729"/>
    <w:rsid w:val="005A1596"/>
    <w:rsid w:val="005B3017"/>
    <w:rsid w:val="005E2D79"/>
    <w:rsid w:val="005E6E6C"/>
    <w:rsid w:val="005F4C1F"/>
    <w:rsid w:val="005F7513"/>
    <w:rsid w:val="00606DB2"/>
    <w:rsid w:val="006302E2"/>
    <w:rsid w:val="00633E8E"/>
    <w:rsid w:val="0066587C"/>
    <w:rsid w:val="00675017"/>
    <w:rsid w:val="00682587"/>
    <w:rsid w:val="006B17D3"/>
    <w:rsid w:val="006B1A3F"/>
    <w:rsid w:val="006C6B1D"/>
    <w:rsid w:val="006D01E0"/>
    <w:rsid w:val="006D55B5"/>
    <w:rsid w:val="006D6DC4"/>
    <w:rsid w:val="006D71DB"/>
    <w:rsid w:val="006E21AF"/>
    <w:rsid w:val="006E383E"/>
    <w:rsid w:val="006E65BD"/>
    <w:rsid w:val="006F3220"/>
    <w:rsid w:val="006F4BD8"/>
    <w:rsid w:val="007113E1"/>
    <w:rsid w:val="007143E0"/>
    <w:rsid w:val="0072173C"/>
    <w:rsid w:val="007232B0"/>
    <w:rsid w:val="00726083"/>
    <w:rsid w:val="007455B0"/>
    <w:rsid w:val="00746D91"/>
    <w:rsid w:val="00754F84"/>
    <w:rsid w:val="0076228B"/>
    <w:rsid w:val="00765831"/>
    <w:rsid w:val="00773DD2"/>
    <w:rsid w:val="00785263"/>
    <w:rsid w:val="00790742"/>
    <w:rsid w:val="007968C2"/>
    <w:rsid w:val="007A4F29"/>
    <w:rsid w:val="007A6518"/>
    <w:rsid w:val="007B2E24"/>
    <w:rsid w:val="007B3C44"/>
    <w:rsid w:val="007D0FA3"/>
    <w:rsid w:val="007D32B9"/>
    <w:rsid w:val="007D3942"/>
    <w:rsid w:val="007D5C05"/>
    <w:rsid w:val="007E17E4"/>
    <w:rsid w:val="007E35BC"/>
    <w:rsid w:val="007E6209"/>
    <w:rsid w:val="007F0017"/>
    <w:rsid w:val="007F040C"/>
    <w:rsid w:val="007F42AA"/>
    <w:rsid w:val="007F5B82"/>
    <w:rsid w:val="00801511"/>
    <w:rsid w:val="00807B9E"/>
    <w:rsid w:val="008135DC"/>
    <w:rsid w:val="008254EF"/>
    <w:rsid w:val="00834A8A"/>
    <w:rsid w:val="00840744"/>
    <w:rsid w:val="00847203"/>
    <w:rsid w:val="0086589A"/>
    <w:rsid w:val="00867941"/>
    <w:rsid w:val="00875B2A"/>
    <w:rsid w:val="00882287"/>
    <w:rsid w:val="00883FA9"/>
    <w:rsid w:val="008A4DAD"/>
    <w:rsid w:val="008C07E5"/>
    <w:rsid w:val="008C452F"/>
    <w:rsid w:val="008D01C2"/>
    <w:rsid w:val="008D7D1A"/>
    <w:rsid w:val="008E3C58"/>
    <w:rsid w:val="008E6592"/>
    <w:rsid w:val="008E7C36"/>
    <w:rsid w:val="008F2B3E"/>
    <w:rsid w:val="0090735D"/>
    <w:rsid w:val="00913090"/>
    <w:rsid w:val="00920001"/>
    <w:rsid w:val="009234C6"/>
    <w:rsid w:val="0092730D"/>
    <w:rsid w:val="00937CD3"/>
    <w:rsid w:val="00945652"/>
    <w:rsid w:val="00952CE0"/>
    <w:rsid w:val="00984952"/>
    <w:rsid w:val="0099449D"/>
    <w:rsid w:val="009B127B"/>
    <w:rsid w:val="009E76D8"/>
    <w:rsid w:val="009F4D63"/>
    <w:rsid w:val="009F613D"/>
    <w:rsid w:val="00A0215E"/>
    <w:rsid w:val="00A0303E"/>
    <w:rsid w:val="00A06DD0"/>
    <w:rsid w:val="00A11677"/>
    <w:rsid w:val="00A1380F"/>
    <w:rsid w:val="00A20EE1"/>
    <w:rsid w:val="00A215A3"/>
    <w:rsid w:val="00A247A4"/>
    <w:rsid w:val="00A24E11"/>
    <w:rsid w:val="00A26F1B"/>
    <w:rsid w:val="00A27150"/>
    <w:rsid w:val="00A32F38"/>
    <w:rsid w:val="00A5035C"/>
    <w:rsid w:val="00A524EB"/>
    <w:rsid w:val="00A660B2"/>
    <w:rsid w:val="00A66322"/>
    <w:rsid w:val="00AA1611"/>
    <w:rsid w:val="00AA17AF"/>
    <w:rsid w:val="00AA4A71"/>
    <w:rsid w:val="00AB3984"/>
    <w:rsid w:val="00AE240E"/>
    <w:rsid w:val="00AF152A"/>
    <w:rsid w:val="00AF2C28"/>
    <w:rsid w:val="00B033C1"/>
    <w:rsid w:val="00B15E11"/>
    <w:rsid w:val="00B16F71"/>
    <w:rsid w:val="00B22969"/>
    <w:rsid w:val="00B25FC8"/>
    <w:rsid w:val="00B43622"/>
    <w:rsid w:val="00B73D54"/>
    <w:rsid w:val="00B81519"/>
    <w:rsid w:val="00B90A94"/>
    <w:rsid w:val="00B94C47"/>
    <w:rsid w:val="00BA4904"/>
    <w:rsid w:val="00BB006C"/>
    <w:rsid w:val="00BB1A05"/>
    <w:rsid w:val="00BC2451"/>
    <w:rsid w:val="00BD66D0"/>
    <w:rsid w:val="00BE4F4E"/>
    <w:rsid w:val="00C00DA5"/>
    <w:rsid w:val="00C045FF"/>
    <w:rsid w:val="00C05106"/>
    <w:rsid w:val="00C115F1"/>
    <w:rsid w:val="00C12664"/>
    <w:rsid w:val="00C202CC"/>
    <w:rsid w:val="00C2441C"/>
    <w:rsid w:val="00C2565F"/>
    <w:rsid w:val="00C26957"/>
    <w:rsid w:val="00C5055F"/>
    <w:rsid w:val="00C628E8"/>
    <w:rsid w:val="00C63B89"/>
    <w:rsid w:val="00C6530C"/>
    <w:rsid w:val="00C739B8"/>
    <w:rsid w:val="00C8393A"/>
    <w:rsid w:val="00C858BB"/>
    <w:rsid w:val="00C92ECB"/>
    <w:rsid w:val="00CA2DEE"/>
    <w:rsid w:val="00CA42D0"/>
    <w:rsid w:val="00CA6917"/>
    <w:rsid w:val="00CC0B54"/>
    <w:rsid w:val="00CC27F2"/>
    <w:rsid w:val="00CC2BA2"/>
    <w:rsid w:val="00CC51C6"/>
    <w:rsid w:val="00CD56C3"/>
    <w:rsid w:val="00CF3B5D"/>
    <w:rsid w:val="00D01A49"/>
    <w:rsid w:val="00D0571F"/>
    <w:rsid w:val="00D153CB"/>
    <w:rsid w:val="00D40D2D"/>
    <w:rsid w:val="00D63F62"/>
    <w:rsid w:val="00D764A2"/>
    <w:rsid w:val="00D83914"/>
    <w:rsid w:val="00D83A1A"/>
    <w:rsid w:val="00D846E3"/>
    <w:rsid w:val="00D85D48"/>
    <w:rsid w:val="00D96EAA"/>
    <w:rsid w:val="00DB2411"/>
    <w:rsid w:val="00DB38AB"/>
    <w:rsid w:val="00DC2F9B"/>
    <w:rsid w:val="00DD5836"/>
    <w:rsid w:val="00DE0DA0"/>
    <w:rsid w:val="00DE2496"/>
    <w:rsid w:val="00DE6BAF"/>
    <w:rsid w:val="00DF4875"/>
    <w:rsid w:val="00DF5ABB"/>
    <w:rsid w:val="00E10AFC"/>
    <w:rsid w:val="00E15EA1"/>
    <w:rsid w:val="00E21E9D"/>
    <w:rsid w:val="00E25818"/>
    <w:rsid w:val="00E333CE"/>
    <w:rsid w:val="00E33A53"/>
    <w:rsid w:val="00E37A7B"/>
    <w:rsid w:val="00E40CF0"/>
    <w:rsid w:val="00E46DA7"/>
    <w:rsid w:val="00E531FE"/>
    <w:rsid w:val="00E5498C"/>
    <w:rsid w:val="00E63C72"/>
    <w:rsid w:val="00E803F1"/>
    <w:rsid w:val="00E91C65"/>
    <w:rsid w:val="00EA1833"/>
    <w:rsid w:val="00EA30BB"/>
    <w:rsid w:val="00EA367D"/>
    <w:rsid w:val="00EA6F8E"/>
    <w:rsid w:val="00EB3969"/>
    <w:rsid w:val="00EB46D6"/>
    <w:rsid w:val="00EC002B"/>
    <w:rsid w:val="00EC2194"/>
    <w:rsid w:val="00EC5866"/>
    <w:rsid w:val="00ED1C21"/>
    <w:rsid w:val="00ED37A4"/>
    <w:rsid w:val="00EE0814"/>
    <w:rsid w:val="00EE20FF"/>
    <w:rsid w:val="00EE357C"/>
    <w:rsid w:val="00EE6B1D"/>
    <w:rsid w:val="00EE7384"/>
    <w:rsid w:val="00EF1DAB"/>
    <w:rsid w:val="00EF4E4A"/>
    <w:rsid w:val="00F06BC0"/>
    <w:rsid w:val="00F1717E"/>
    <w:rsid w:val="00F20A37"/>
    <w:rsid w:val="00F3378A"/>
    <w:rsid w:val="00F3553D"/>
    <w:rsid w:val="00F46EDA"/>
    <w:rsid w:val="00F7434E"/>
    <w:rsid w:val="00F75181"/>
    <w:rsid w:val="00F76814"/>
    <w:rsid w:val="00F77709"/>
    <w:rsid w:val="00F84E1A"/>
    <w:rsid w:val="00F8754F"/>
    <w:rsid w:val="00FA7ACC"/>
    <w:rsid w:val="00FB7286"/>
    <w:rsid w:val="00FC416B"/>
    <w:rsid w:val="00FC72AA"/>
    <w:rsid w:val="00FD50C1"/>
    <w:rsid w:val="00FD5174"/>
    <w:rsid w:val="00FD7CE8"/>
    <w:rsid w:val="00FD7CEC"/>
    <w:rsid w:val="00FF0CE9"/>
    <w:rsid w:val="00FF35E4"/>
    <w:rsid w:val="00FF5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8B8C78"/>
  <w15:chartTrackingRefBased/>
  <w15:docId w15:val="{C8F74C78-8DB1-9340-AB7D-08C62A0D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B17D3"/>
    <w:rPr>
      <w:sz w:val="18"/>
      <w:szCs w:val="18"/>
    </w:rPr>
  </w:style>
  <w:style w:type="paragraph" w:styleId="a5">
    <w:name w:val="annotation text"/>
    <w:basedOn w:val="a"/>
    <w:link w:val="a6"/>
    <w:uiPriority w:val="99"/>
    <w:semiHidden/>
    <w:unhideWhenUsed/>
    <w:rsid w:val="006B17D3"/>
    <w:pPr>
      <w:jc w:val="left"/>
    </w:pPr>
  </w:style>
  <w:style w:type="character" w:customStyle="1" w:styleId="a6">
    <w:name w:val="コメント文字列 (文字)"/>
    <w:basedOn w:val="a0"/>
    <w:link w:val="a5"/>
    <w:uiPriority w:val="99"/>
    <w:semiHidden/>
    <w:rsid w:val="006B17D3"/>
  </w:style>
  <w:style w:type="paragraph" w:styleId="a7">
    <w:name w:val="annotation subject"/>
    <w:basedOn w:val="a5"/>
    <w:next w:val="a5"/>
    <w:link w:val="a8"/>
    <w:uiPriority w:val="99"/>
    <w:semiHidden/>
    <w:unhideWhenUsed/>
    <w:rsid w:val="006B17D3"/>
    <w:rPr>
      <w:b/>
      <w:bCs/>
    </w:rPr>
  </w:style>
  <w:style w:type="character" w:customStyle="1" w:styleId="a8">
    <w:name w:val="コメント内容 (文字)"/>
    <w:basedOn w:val="a6"/>
    <w:link w:val="a7"/>
    <w:uiPriority w:val="99"/>
    <w:semiHidden/>
    <w:rsid w:val="006B17D3"/>
    <w:rPr>
      <w:b/>
      <w:bCs/>
    </w:rPr>
  </w:style>
  <w:style w:type="paragraph" w:styleId="a9">
    <w:name w:val="Revision"/>
    <w:hidden/>
    <w:uiPriority w:val="99"/>
    <w:semiHidden/>
    <w:rsid w:val="006B17D3"/>
  </w:style>
  <w:style w:type="paragraph" w:styleId="aa">
    <w:name w:val="Balloon Text"/>
    <w:basedOn w:val="a"/>
    <w:link w:val="ab"/>
    <w:uiPriority w:val="99"/>
    <w:semiHidden/>
    <w:unhideWhenUsed/>
    <w:rsid w:val="00EC21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219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C2BA2"/>
    <w:pPr>
      <w:jc w:val="center"/>
    </w:pPr>
    <w:rPr>
      <w:szCs w:val="21"/>
    </w:rPr>
  </w:style>
  <w:style w:type="character" w:customStyle="1" w:styleId="ad">
    <w:name w:val="記 (文字)"/>
    <w:basedOn w:val="a0"/>
    <w:link w:val="ac"/>
    <w:uiPriority w:val="99"/>
    <w:rsid w:val="00CC2BA2"/>
    <w:rPr>
      <w:szCs w:val="21"/>
    </w:rPr>
  </w:style>
  <w:style w:type="paragraph" w:styleId="ae">
    <w:name w:val="Closing"/>
    <w:basedOn w:val="a"/>
    <w:link w:val="af"/>
    <w:uiPriority w:val="99"/>
    <w:unhideWhenUsed/>
    <w:rsid w:val="00CC2BA2"/>
    <w:pPr>
      <w:jc w:val="right"/>
    </w:pPr>
    <w:rPr>
      <w:szCs w:val="21"/>
    </w:rPr>
  </w:style>
  <w:style w:type="character" w:customStyle="1" w:styleId="af">
    <w:name w:val="結語 (文字)"/>
    <w:basedOn w:val="a0"/>
    <w:link w:val="ae"/>
    <w:uiPriority w:val="99"/>
    <w:rsid w:val="00CC2BA2"/>
    <w:rPr>
      <w:szCs w:val="21"/>
    </w:rPr>
  </w:style>
  <w:style w:type="paragraph" w:styleId="af0">
    <w:name w:val="header"/>
    <w:basedOn w:val="a"/>
    <w:link w:val="af1"/>
    <w:uiPriority w:val="99"/>
    <w:unhideWhenUsed/>
    <w:rsid w:val="001C1BF1"/>
    <w:pPr>
      <w:tabs>
        <w:tab w:val="center" w:pos="4252"/>
        <w:tab w:val="right" w:pos="8504"/>
      </w:tabs>
      <w:snapToGrid w:val="0"/>
    </w:pPr>
  </w:style>
  <w:style w:type="character" w:customStyle="1" w:styleId="af1">
    <w:name w:val="ヘッダー (文字)"/>
    <w:basedOn w:val="a0"/>
    <w:link w:val="af0"/>
    <w:uiPriority w:val="99"/>
    <w:rsid w:val="001C1BF1"/>
  </w:style>
  <w:style w:type="paragraph" w:styleId="af2">
    <w:name w:val="footer"/>
    <w:basedOn w:val="a"/>
    <w:link w:val="af3"/>
    <w:uiPriority w:val="99"/>
    <w:unhideWhenUsed/>
    <w:rsid w:val="001C1BF1"/>
    <w:pPr>
      <w:tabs>
        <w:tab w:val="center" w:pos="4252"/>
        <w:tab w:val="right" w:pos="8504"/>
      </w:tabs>
      <w:snapToGrid w:val="0"/>
    </w:pPr>
  </w:style>
  <w:style w:type="character" w:customStyle="1" w:styleId="af3">
    <w:name w:val="フッター (文字)"/>
    <w:basedOn w:val="a0"/>
    <w:link w:val="af2"/>
    <w:uiPriority w:val="99"/>
    <w:rsid w:val="001C1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Haruo HORIKAWA</dc:creator>
  <cp:keywords/>
  <dc:description/>
  <cp:lastModifiedBy>室谷 智子</cp:lastModifiedBy>
  <cp:revision>6</cp:revision>
  <dcterms:created xsi:type="dcterms:W3CDTF">2023-07-20T09:41:00Z</dcterms:created>
  <dcterms:modified xsi:type="dcterms:W3CDTF">2024-08-06T05:27:00Z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2023-03-10T01:31:04Z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e796a85f-c68e-4d90-9f79-876d8633f9d6</vt:lpwstr>
  </property>
  <property fmtid="{D5CDD505-2E9C-101B-9397-08002B2CF9AE}" pid="8" name="MSIP_Label_ddc55989-3c9e-4466-8514-eac6f80f6373_ContentBits">
    <vt:lpwstr>0</vt:lpwstr>
  </property>
</Properties>
</file>